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B4B97" w14:textId="1A56187A" w:rsidR="0012134B" w:rsidRDefault="001B0CFF" w:rsidP="001B0CFF">
      <w:pPr>
        <w:jc w:val="center"/>
      </w:pPr>
      <w:r w:rsidRPr="001B0CFF">
        <w:rPr>
          <w:noProof/>
        </w:rPr>
        <w:drawing>
          <wp:inline distT="0" distB="0" distL="0" distR="0" wp14:anchorId="73F5B3DE" wp14:editId="1BAA6D82">
            <wp:extent cx="5943600" cy="2692400"/>
            <wp:effectExtent l="0" t="0" r="0" b="0"/>
            <wp:docPr id="877746070" name="Picture 1" descr="A picture containing text, square, rectangl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46070" name="Picture 1" descr="A picture containing text, square, rectangle, screensh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EEB2" w14:textId="77777777" w:rsidR="001B0CFF" w:rsidRDefault="001B0CFF" w:rsidP="001B0CFF">
      <w:pPr>
        <w:jc w:val="center"/>
      </w:pPr>
    </w:p>
    <w:p w14:paraId="7E113C96" w14:textId="3A22F08D" w:rsidR="001B0CFF" w:rsidRDefault="001B0CFF" w:rsidP="001B0C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BIOLOGY OF HUMAN SEXUALITY</w:t>
      </w:r>
    </w:p>
    <w:p w14:paraId="0DF5FB86" w14:textId="77777777" w:rsidR="00CA29B7" w:rsidRDefault="00CA29B7" w:rsidP="001B0CFF">
      <w:pPr>
        <w:jc w:val="center"/>
        <w:rPr>
          <w:b/>
          <w:bCs/>
          <w:sz w:val="24"/>
          <w:szCs w:val="24"/>
        </w:rPr>
      </w:pPr>
    </w:p>
    <w:p w14:paraId="1FA413E9" w14:textId="60D607CC" w:rsidR="001B0CFF" w:rsidRDefault="001B0CFF" w:rsidP="001B0C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FALL SEMESTER 2023</w:t>
      </w:r>
    </w:p>
    <w:p w14:paraId="28591400" w14:textId="77777777" w:rsidR="00CA29B7" w:rsidRDefault="00CA29B7" w:rsidP="001B0CFF">
      <w:pPr>
        <w:jc w:val="center"/>
        <w:rPr>
          <w:b/>
          <w:bCs/>
          <w:sz w:val="24"/>
          <w:szCs w:val="24"/>
        </w:rPr>
      </w:pPr>
    </w:p>
    <w:p w14:paraId="123314EE" w14:textId="30BEF210" w:rsidR="001B0CFF" w:rsidRDefault="001B0CFF" w:rsidP="001B0C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CRN 11611</w:t>
      </w:r>
    </w:p>
    <w:p w14:paraId="00FF78AF" w14:textId="46B29538" w:rsidR="001B0CFF" w:rsidRDefault="001B0CFF" w:rsidP="001B0C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CRN 11843</w:t>
      </w:r>
    </w:p>
    <w:p w14:paraId="50C570C1" w14:textId="41836BC3" w:rsidR="001B0CFF" w:rsidRDefault="001B0CFF" w:rsidP="001B0CFF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CRN 12627</w:t>
      </w:r>
    </w:p>
    <w:p w14:paraId="03C50C53" w14:textId="77777777" w:rsidR="001B0CFF" w:rsidRDefault="001B0CFF" w:rsidP="001B0CFF">
      <w:pPr>
        <w:jc w:val="center"/>
        <w:rPr>
          <w:sz w:val="24"/>
          <w:szCs w:val="24"/>
        </w:rPr>
      </w:pPr>
    </w:p>
    <w:p w14:paraId="142A5CB8" w14:textId="62403A16" w:rsidR="001B0CFF" w:rsidRDefault="00CA29B7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</w:t>
      </w:r>
      <w:r>
        <w:rPr>
          <w:b/>
          <w:bCs/>
          <w:sz w:val="24"/>
          <w:szCs w:val="24"/>
        </w:rPr>
        <w:tab/>
        <w:t>August 21</w:t>
      </w:r>
      <w:r>
        <w:rPr>
          <w:sz w:val="24"/>
          <w:szCs w:val="24"/>
        </w:rPr>
        <w:tab/>
        <w:t>Review Course Support</w:t>
      </w:r>
    </w:p>
    <w:p w14:paraId="2E7C4D60" w14:textId="7226DA8E" w:rsidR="00CA29B7" w:rsidRDefault="00CA29B7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Review Getting Started – Course Information</w:t>
      </w:r>
    </w:p>
    <w:p w14:paraId="7F8E2F4D" w14:textId="77777777" w:rsidR="00CA29B7" w:rsidRDefault="00CA29B7" w:rsidP="001B0CFF">
      <w:pPr>
        <w:rPr>
          <w:sz w:val="24"/>
          <w:szCs w:val="24"/>
        </w:rPr>
      </w:pPr>
    </w:p>
    <w:p w14:paraId="4A0B9F6F" w14:textId="34F40F94" w:rsidR="00CA29B7" w:rsidRDefault="00CA29B7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Bonus Assignments</w:t>
      </w:r>
    </w:p>
    <w:p w14:paraId="1AD73DCC" w14:textId="050AA112" w:rsidR="00CA29B7" w:rsidRDefault="00CA29B7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</w:t>
      </w:r>
      <w:r w:rsidR="003E1F0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3E1F05">
        <w:rPr>
          <w:sz w:val="24"/>
          <w:szCs w:val="24"/>
        </w:rPr>
        <w:t>Reply to E-mail – Deadline Sunday, August 27 – 25 points</w:t>
      </w:r>
    </w:p>
    <w:p w14:paraId="5DC8CC6E" w14:textId="609392D7" w:rsidR="000D292B" w:rsidRDefault="000D292B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 – Write introduction in Introduction Discussion – Deadline</w:t>
      </w:r>
    </w:p>
    <w:p w14:paraId="6158F217" w14:textId="5C6A6733" w:rsidR="000D292B" w:rsidRDefault="000D292B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Sunday, August 27 – 25 points</w:t>
      </w:r>
    </w:p>
    <w:p w14:paraId="74AB17BD" w14:textId="629B7B2F" w:rsidR="000D292B" w:rsidRDefault="000D292B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– Complete bonus pre-course examination – Deadline Sunday,</w:t>
      </w:r>
    </w:p>
    <w:p w14:paraId="401DC3D0" w14:textId="4760AB61" w:rsidR="000D292B" w:rsidRDefault="000D292B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August 27 – possible 50 points</w:t>
      </w:r>
    </w:p>
    <w:p w14:paraId="609464A2" w14:textId="77777777" w:rsidR="000D292B" w:rsidRDefault="000D292B" w:rsidP="001B0CFF">
      <w:pPr>
        <w:rPr>
          <w:sz w:val="24"/>
          <w:szCs w:val="24"/>
        </w:rPr>
      </w:pPr>
    </w:p>
    <w:p w14:paraId="7D523E14" w14:textId="084AB858" w:rsidR="000D292B" w:rsidRDefault="000D292B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292B">
        <w:rPr>
          <w:color w:val="FF0000"/>
          <w:sz w:val="24"/>
          <w:szCs w:val="24"/>
        </w:rPr>
        <w:t>August 21 – Classes begin</w:t>
      </w:r>
    </w:p>
    <w:p w14:paraId="5A89C49C" w14:textId="77777777" w:rsidR="000D292B" w:rsidRDefault="000D292B" w:rsidP="001B0CFF">
      <w:pPr>
        <w:rPr>
          <w:sz w:val="24"/>
          <w:szCs w:val="24"/>
        </w:rPr>
      </w:pPr>
    </w:p>
    <w:p w14:paraId="63ACBC41" w14:textId="3BA3D77E" w:rsidR="000D292B" w:rsidRDefault="000D292B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2</w:t>
      </w:r>
      <w:r>
        <w:rPr>
          <w:b/>
          <w:bCs/>
          <w:sz w:val="24"/>
          <w:szCs w:val="24"/>
        </w:rPr>
        <w:tab/>
        <w:t>August 28</w:t>
      </w:r>
      <w:r>
        <w:rPr>
          <w:sz w:val="24"/>
          <w:szCs w:val="24"/>
        </w:rPr>
        <w:tab/>
      </w:r>
      <w:r w:rsidR="003B64D5">
        <w:rPr>
          <w:sz w:val="24"/>
          <w:szCs w:val="24"/>
        </w:rPr>
        <w:t>Orientation</w:t>
      </w:r>
    </w:p>
    <w:p w14:paraId="5D4ABC86" w14:textId="77777777" w:rsidR="003B64D5" w:rsidRDefault="003B64D5" w:rsidP="001B0CFF">
      <w:pPr>
        <w:rPr>
          <w:sz w:val="24"/>
          <w:szCs w:val="24"/>
        </w:rPr>
      </w:pPr>
    </w:p>
    <w:p w14:paraId="0E9EFB8C" w14:textId="58A2B0AC" w:rsidR="003B64D5" w:rsidRDefault="003B64D5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3855BC">
        <w:rPr>
          <w:sz w:val="24"/>
          <w:szCs w:val="24"/>
        </w:rPr>
        <w:t>Su</w:t>
      </w:r>
      <w:r>
        <w:rPr>
          <w:sz w:val="24"/>
          <w:szCs w:val="24"/>
        </w:rPr>
        <w:t xml:space="preserve"> Aug 2</w:t>
      </w:r>
      <w:r w:rsidR="003855BC">
        <w:rPr>
          <w:sz w:val="24"/>
          <w:szCs w:val="24"/>
        </w:rPr>
        <w:t>7</w:t>
      </w:r>
      <w:r>
        <w:rPr>
          <w:sz w:val="24"/>
          <w:szCs w:val="24"/>
        </w:rPr>
        <w:t xml:space="preserve"> to R Aug 31 – 82 points</w:t>
      </w:r>
    </w:p>
    <w:p w14:paraId="0EB98833" w14:textId="173EDB9F" w:rsidR="003B64D5" w:rsidRDefault="003B64D5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736A916E" w14:textId="62FF48C0" w:rsidR="003B64D5" w:rsidRDefault="003B64D5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R Aug 31 to Su Sep 3 – 35 points</w:t>
      </w:r>
    </w:p>
    <w:p w14:paraId="141FDEC0" w14:textId="795FA7E8" w:rsidR="003B64D5" w:rsidRDefault="003B64D5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W Sep 13</w:t>
      </w:r>
    </w:p>
    <w:p w14:paraId="13F9F0C3" w14:textId="77777777" w:rsidR="003B64D5" w:rsidRDefault="003B64D5" w:rsidP="001B0CFF">
      <w:pPr>
        <w:rPr>
          <w:sz w:val="24"/>
          <w:szCs w:val="24"/>
        </w:rPr>
      </w:pPr>
    </w:p>
    <w:p w14:paraId="79E2A8E9" w14:textId="0095D5ED" w:rsidR="003B64D5" w:rsidRPr="003B64D5" w:rsidRDefault="003B64D5" w:rsidP="001B0CFF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B64D5">
        <w:rPr>
          <w:color w:val="FF0000"/>
          <w:sz w:val="24"/>
          <w:szCs w:val="24"/>
        </w:rPr>
        <w:t>August 28 – Drop/refund deadline</w:t>
      </w:r>
    </w:p>
    <w:p w14:paraId="212962ED" w14:textId="327138D4" w:rsidR="003B64D5" w:rsidRPr="003B64D5" w:rsidRDefault="003B64D5" w:rsidP="001B0CF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3B64D5">
        <w:rPr>
          <w:color w:val="FF0000"/>
          <w:sz w:val="24"/>
          <w:szCs w:val="24"/>
        </w:rPr>
        <w:lastRenderedPageBreak/>
        <w:tab/>
      </w:r>
      <w:r w:rsidRPr="003B64D5">
        <w:rPr>
          <w:color w:val="FF0000"/>
          <w:sz w:val="24"/>
          <w:szCs w:val="24"/>
        </w:rPr>
        <w:tab/>
      </w:r>
      <w:r w:rsidRPr="003B64D5">
        <w:rPr>
          <w:color w:val="FF0000"/>
          <w:sz w:val="24"/>
          <w:szCs w:val="24"/>
        </w:rPr>
        <w:tab/>
      </w:r>
      <w:r w:rsidRPr="003B64D5">
        <w:rPr>
          <w:color w:val="FF0000"/>
          <w:sz w:val="24"/>
          <w:szCs w:val="24"/>
        </w:rPr>
        <w:tab/>
        <w:t>August 30 to September 8 – No show reporting period</w:t>
      </w:r>
    </w:p>
    <w:p w14:paraId="4775055B" w14:textId="77777777" w:rsidR="003B64D5" w:rsidRDefault="003B64D5" w:rsidP="001B0CFF">
      <w:pPr>
        <w:rPr>
          <w:sz w:val="24"/>
          <w:szCs w:val="24"/>
        </w:rPr>
      </w:pPr>
    </w:p>
    <w:p w14:paraId="1A867C39" w14:textId="0152B376" w:rsidR="003B64D5" w:rsidRDefault="003B64D5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3</w:t>
      </w:r>
      <w:r>
        <w:rPr>
          <w:b/>
          <w:bCs/>
          <w:sz w:val="24"/>
          <w:szCs w:val="24"/>
        </w:rPr>
        <w:tab/>
        <w:t>September 4</w:t>
      </w:r>
      <w:r>
        <w:rPr>
          <w:sz w:val="24"/>
          <w:szCs w:val="24"/>
        </w:rPr>
        <w:tab/>
        <w:t>Perspectives on Sexuality</w:t>
      </w:r>
    </w:p>
    <w:p w14:paraId="1F37CA73" w14:textId="77777777" w:rsidR="003B64D5" w:rsidRDefault="003B64D5" w:rsidP="001B0CFF">
      <w:pPr>
        <w:rPr>
          <w:sz w:val="24"/>
          <w:szCs w:val="24"/>
        </w:rPr>
      </w:pPr>
    </w:p>
    <w:p w14:paraId="545F22BC" w14:textId="53FB3FA8" w:rsidR="003B64D5" w:rsidRDefault="003B64D5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3855BC">
        <w:rPr>
          <w:sz w:val="24"/>
          <w:szCs w:val="24"/>
        </w:rPr>
        <w:t>Su</w:t>
      </w:r>
      <w:r>
        <w:rPr>
          <w:sz w:val="24"/>
          <w:szCs w:val="24"/>
        </w:rPr>
        <w:t xml:space="preserve"> Sep </w:t>
      </w:r>
      <w:r w:rsidR="003855BC">
        <w:rPr>
          <w:sz w:val="24"/>
          <w:szCs w:val="24"/>
        </w:rPr>
        <w:t>3</w:t>
      </w:r>
      <w:r>
        <w:rPr>
          <w:sz w:val="24"/>
          <w:szCs w:val="24"/>
        </w:rPr>
        <w:t xml:space="preserve"> to R Sep 7 – 67 points</w:t>
      </w:r>
    </w:p>
    <w:p w14:paraId="61C9EBD2" w14:textId="30B7C86D" w:rsidR="003B64D5" w:rsidRDefault="003B64D5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6C92444D" w14:textId="35D6BB9A" w:rsidR="003B64D5" w:rsidRDefault="003B64D5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Examination – R Sep 7 to Su Sep </w:t>
      </w:r>
      <w:r w:rsidR="0054766F">
        <w:rPr>
          <w:sz w:val="24"/>
          <w:szCs w:val="24"/>
        </w:rPr>
        <w:t>10 – 50 points</w:t>
      </w:r>
    </w:p>
    <w:p w14:paraId="1AE64C8B" w14:textId="48DFF876" w:rsidR="0054766F" w:rsidRDefault="0054766F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W Sep 20</w:t>
      </w:r>
    </w:p>
    <w:p w14:paraId="156CE7EE" w14:textId="77777777" w:rsidR="0054766F" w:rsidRDefault="0054766F" w:rsidP="001B0CFF">
      <w:pPr>
        <w:rPr>
          <w:sz w:val="24"/>
          <w:szCs w:val="24"/>
        </w:rPr>
      </w:pPr>
    </w:p>
    <w:p w14:paraId="3F8543DB" w14:textId="1FA63040" w:rsidR="0054766F" w:rsidRDefault="0054766F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4766F">
        <w:rPr>
          <w:color w:val="FF0000"/>
          <w:sz w:val="24"/>
          <w:szCs w:val="24"/>
        </w:rPr>
        <w:t>September 4 – Labor Day – Credit classes do not meet</w:t>
      </w:r>
    </w:p>
    <w:p w14:paraId="258544B1" w14:textId="77777777" w:rsidR="0054766F" w:rsidRDefault="0054766F" w:rsidP="001B0CFF">
      <w:pPr>
        <w:rPr>
          <w:sz w:val="24"/>
          <w:szCs w:val="24"/>
        </w:rPr>
      </w:pPr>
    </w:p>
    <w:p w14:paraId="650EFF67" w14:textId="4A1D5D24" w:rsidR="0054766F" w:rsidRDefault="00587EC3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4</w:t>
      </w:r>
      <w:r>
        <w:rPr>
          <w:b/>
          <w:bCs/>
          <w:sz w:val="24"/>
          <w:szCs w:val="24"/>
        </w:rPr>
        <w:tab/>
        <w:t>September 11</w:t>
      </w:r>
      <w:r>
        <w:rPr>
          <w:sz w:val="24"/>
          <w:szCs w:val="24"/>
        </w:rPr>
        <w:tab/>
        <w:t>Sexuality Research: Methods &amp; Challenges</w:t>
      </w:r>
    </w:p>
    <w:p w14:paraId="67347A1F" w14:textId="77777777" w:rsidR="00587EC3" w:rsidRDefault="00587EC3" w:rsidP="001B0CFF">
      <w:pPr>
        <w:rPr>
          <w:sz w:val="24"/>
          <w:szCs w:val="24"/>
        </w:rPr>
      </w:pPr>
    </w:p>
    <w:p w14:paraId="55C241A9" w14:textId="2B6A3FDF" w:rsidR="00587EC3" w:rsidRDefault="00587EC3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3855BC">
        <w:rPr>
          <w:sz w:val="24"/>
          <w:szCs w:val="24"/>
        </w:rPr>
        <w:t>Su</w:t>
      </w:r>
      <w:r>
        <w:rPr>
          <w:sz w:val="24"/>
          <w:szCs w:val="24"/>
        </w:rPr>
        <w:t xml:space="preserve"> Sep 1</w:t>
      </w:r>
      <w:r w:rsidR="003855BC">
        <w:rPr>
          <w:sz w:val="24"/>
          <w:szCs w:val="24"/>
        </w:rPr>
        <w:t>0</w:t>
      </w:r>
      <w:r>
        <w:rPr>
          <w:sz w:val="24"/>
          <w:szCs w:val="24"/>
        </w:rPr>
        <w:t xml:space="preserve"> to R Sep 14 – 45 points</w:t>
      </w:r>
    </w:p>
    <w:p w14:paraId="07B6E3F5" w14:textId="6888EC79" w:rsidR="00587EC3" w:rsidRDefault="00587EC3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1C09A2CE" w14:textId="0125F5D1" w:rsidR="00587EC3" w:rsidRDefault="00587EC3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R Sep 14 to Su Sep 17 – 45 points</w:t>
      </w:r>
    </w:p>
    <w:p w14:paraId="37E2ED7C" w14:textId="2CEBFD90" w:rsidR="00587EC3" w:rsidRDefault="00587EC3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W Sep 27</w:t>
      </w:r>
    </w:p>
    <w:p w14:paraId="4DE24F00" w14:textId="77777777" w:rsidR="00587EC3" w:rsidRDefault="00587EC3" w:rsidP="001B0CFF">
      <w:pPr>
        <w:rPr>
          <w:sz w:val="24"/>
          <w:szCs w:val="24"/>
        </w:rPr>
      </w:pPr>
    </w:p>
    <w:p w14:paraId="05BA2722" w14:textId="28236638" w:rsidR="00587EC3" w:rsidRDefault="00587EC3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5</w:t>
      </w:r>
      <w:r>
        <w:rPr>
          <w:b/>
          <w:bCs/>
          <w:sz w:val="24"/>
          <w:szCs w:val="24"/>
        </w:rPr>
        <w:tab/>
        <w:t>September 18</w:t>
      </w:r>
      <w:r>
        <w:rPr>
          <w:sz w:val="24"/>
          <w:szCs w:val="24"/>
        </w:rPr>
        <w:tab/>
        <w:t>Female Sexual Anatomy &amp; Physiology</w:t>
      </w:r>
    </w:p>
    <w:p w14:paraId="54D709C2" w14:textId="77777777" w:rsidR="00587EC3" w:rsidRDefault="00587EC3" w:rsidP="001B0CFF">
      <w:pPr>
        <w:rPr>
          <w:sz w:val="24"/>
          <w:szCs w:val="24"/>
        </w:rPr>
      </w:pPr>
    </w:p>
    <w:p w14:paraId="4BE1938A" w14:textId="74AAA0A1" w:rsidR="00587EC3" w:rsidRDefault="00587EC3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3855BC">
        <w:rPr>
          <w:sz w:val="24"/>
          <w:szCs w:val="24"/>
        </w:rPr>
        <w:t>Su</w:t>
      </w:r>
      <w:r>
        <w:rPr>
          <w:sz w:val="24"/>
          <w:szCs w:val="24"/>
        </w:rPr>
        <w:t xml:space="preserve"> Sep 1</w:t>
      </w:r>
      <w:r w:rsidR="003855BC">
        <w:rPr>
          <w:sz w:val="24"/>
          <w:szCs w:val="24"/>
        </w:rPr>
        <w:t>7</w:t>
      </w:r>
      <w:r>
        <w:rPr>
          <w:sz w:val="24"/>
          <w:szCs w:val="24"/>
        </w:rPr>
        <w:t xml:space="preserve"> to F Sep 22 – 138 points</w:t>
      </w:r>
    </w:p>
    <w:p w14:paraId="66811C1C" w14:textId="6D848492" w:rsidR="00587EC3" w:rsidRDefault="00587EC3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71264E99" w14:textId="29DB7BD3" w:rsidR="00587EC3" w:rsidRDefault="00587EC3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Sa Sep 23 to W Sep 27 – 85 points</w:t>
      </w:r>
    </w:p>
    <w:p w14:paraId="3EE98D94" w14:textId="467BCE14" w:rsidR="00587EC3" w:rsidRDefault="00587EC3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Repost deadline </w:t>
      </w:r>
      <w:r w:rsidR="00755C4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55C44">
        <w:rPr>
          <w:sz w:val="24"/>
          <w:szCs w:val="24"/>
        </w:rPr>
        <w:t>Sa Oct 7</w:t>
      </w:r>
    </w:p>
    <w:p w14:paraId="3300BB4A" w14:textId="77777777" w:rsidR="00755C44" w:rsidRDefault="00755C44" w:rsidP="001B0CFF">
      <w:pPr>
        <w:rPr>
          <w:sz w:val="24"/>
          <w:szCs w:val="24"/>
        </w:rPr>
      </w:pPr>
    </w:p>
    <w:p w14:paraId="198CFFDC" w14:textId="2FE35DCD" w:rsidR="00755C44" w:rsidRDefault="00755C44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6</w:t>
      </w:r>
      <w:r>
        <w:rPr>
          <w:b/>
          <w:bCs/>
          <w:sz w:val="24"/>
          <w:szCs w:val="24"/>
        </w:rPr>
        <w:tab/>
        <w:t>September 25</w:t>
      </w:r>
      <w:r>
        <w:rPr>
          <w:sz w:val="24"/>
          <w:szCs w:val="24"/>
        </w:rPr>
        <w:tab/>
        <w:t>Female Sexual Anatomy &amp; Physiology (cont.)</w:t>
      </w:r>
    </w:p>
    <w:p w14:paraId="470687B4" w14:textId="77777777" w:rsidR="00755C44" w:rsidRDefault="00755C44" w:rsidP="001B0CFF">
      <w:pPr>
        <w:rPr>
          <w:sz w:val="24"/>
          <w:szCs w:val="24"/>
        </w:rPr>
      </w:pPr>
    </w:p>
    <w:p w14:paraId="32D23647" w14:textId="764F9C9B" w:rsidR="00755C44" w:rsidRDefault="00755C44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Male Sexual Anatomy &amp; Physiology</w:t>
      </w:r>
    </w:p>
    <w:p w14:paraId="46D1DFBF" w14:textId="77777777" w:rsidR="00755C44" w:rsidRDefault="00755C44" w:rsidP="001B0CFF">
      <w:pPr>
        <w:rPr>
          <w:sz w:val="24"/>
          <w:szCs w:val="24"/>
        </w:rPr>
      </w:pPr>
    </w:p>
    <w:p w14:paraId="0FE91ED7" w14:textId="0BA9B2B9" w:rsidR="00755C44" w:rsidRDefault="00755C44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R Sep 28 to </w:t>
      </w:r>
      <w:r w:rsidR="003855BC">
        <w:rPr>
          <w:sz w:val="24"/>
          <w:szCs w:val="24"/>
        </w:rPr>
        <w:t>T</w:t>
      </w:r>
      <w:r>
        <w:rPr>
          <w:sz w:val="24"/>
          <w:szCs w:val="24"/>
        </w:rPr>
        <w:t xml:space="preserve"> Oct </w:t>
      </w:r>
      <w:r w:rsidR="003855BC">
        <w:rPr>
          <w:sz w:val="24"/>
          <w:szCs w:val="24"/>
        </w:rPr>
        <w:t>3</w:t>
      </w:r>
      <w:r>
        <w:rPr>
          <w:sz w:val="24"/>
          <w:szCs w:val="24"/>
        </w:rPr>
        <w:t xml:space="preserve"> – 109 points</w:t>
      </w:r>
    </w:p>
    <w:p w14:paraId="57179469" w14:textId="43BF2CEA" w:rsidR="00755C44" w:rsidRDefault="00755C44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4A74689D" w14:textId="77777777" w:rsidR="00755C44" w:rsidRDefault="00755C44" w:rsidP="001B0CFF">
      <w:pPr>
        <w:rPr>
          <w:sz w:val="24"/>
          <w:szCs w:val="24"/>
        </w:rPr>
      </w:pPr>
    </w:p>
    <w:p w14:paraId="5A8859EB" w14:textId="2E753B41" w:rsidR="00755C44" w:rsidRDefault="00755C44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7</w:t>
      </w:r>
      <w:r>
        <w:rPr>
          <w:b/>
          <w:bCs/>
          <w:sz w:val="24"/>
          <w:szCs w:val="24"/>
        </w:rPr>
        <w:tab/>
        <w:t>October 2</w:t>
      </w:r>
      <w:r>
        <w:rPr>
          <w:sz w:val="24"/>
          <w:szCs w:val="24"/>
        </w:rPr>
        <w:tab/>
        <w:t>Male Sexual Anatomy &amp; Physiology (cont.)</w:t>
      </w:r>
    </w:p>
    <w:p w14:paraId="5765ECAD" w14:textId="77777777" w:rsidR="00755C44" w:rsidRDefault="00755C44" w:rsidP="001B0CFF">
      <w:pPr>
        <w:rPr>
          <w:sz w:val="24"/>
          <w:szCs w:val="24"/>
        </w:rPr>
      </w:pPr>
    </w:p>
    <w:p w14:paraId="2BF4AAD6" w14:textId="13B6EF13" w:rsidR="00755C44" w:rsidRDefault="00755C44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Examination – </w:t>
      </w:r>
      <w:r w:rsidR="003855BC">
        <w:rPr>
          <w:sz w:val="24"/>
          <w:szCs w:val="24"/>
        </w:rPr>
        <w:t>W</w:t>
      </w:r>
      <w:r>
        <w:rPr>
          <w:sz w:val="24"/>
          <w:szCs w:val="24"/>
        </w:rPr>
        <w:t xml:space="preserve"> Oct </w:t>
      </w:r>
      <w:r w:rsidR="003855BC">
        <w:rPr>
          <w:sz w:val="24"/>
          <w:szCs w:val="24"/>
        </w:rPr>
        <w:t>4</w:t>
      </w:r>
      <w:r>
        <w:rPr>
          <w:sz w:val="24"/>
          <w:szCs w:val="24"/>
        </w:rPr>
        <w:t xml:space="preserve"> to S</w:t>
      </w:r>
      <w:r w:rsidR="003855BC">
        <w:rPr>
          <w:sz w:val="24"/>
          <w:szCs w:val="24"/>
        </w:rPr>
        <w:t>u</w:t>
      </w:r>
      <w:r>
        <w:rPr>
          <w:sz w:val="24"/>
          <w:szCs w:val="24"/>
        </w:rPr>
        <w:t xml:space="preserve"> Oct </w:t>
      </w:r>
      <w:r w:rsidR="003855BC">
        <w:rPr>
          <w:sz w:val="24"/>
          <w:szCs w:val="24"/>
        </w:rPr>
        <w:t>8</w:t>
      </w:r>
      <w:r>
        <w:rPr>
          <w:sz w:val="24"/>
          <w:szCs w:val="24"/>
        </w:rPr>
        <w:t xml:space="preserve"> – 85 points</w:t>
      </w:r>
    </w:p>
    <w:p w14:paraId="488AF3B9" w14:textId="3ACE05E6" w:rsidR="00755C44" w:rsidRDefault="00755C44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T Oct 17</w:t>
      </w:r>
    </w:p>
    <w:p w14:paraId="734DF0FA" w14:textId="77777777" w:rsidR="00755C44" w:rsidRDefault="00755C44" w:rsidP="001B0CFF">
      <w:pPr>
        <w:rPr>
          <w:sz w:val="24"/>
          <w:szCs w:val="24"/>
        </w:rPr>
      </w:pPr>
    </w:p>
    <w:p w14:paraId="1988C44C" w14:textId="1E9F5302" w:rsidR="00755C44" w:rsidRPr="00DC4EA2" w:rsidRDefault="00755C44" w:rsidP="001B0CFF">
      <w:pPr>
        <w:rPr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>Week 8</w:t>
      </w:r>
      <w:r>
        <w:rPr>
          <w:b/>
          <w:bCs/>
          <w:sz w:val="24"/>
          <w:szCs w:val="24"/>
        </w:rPr>
        <w:tab/>
        <w:t>October 9</w:t>
      </w:r>
      <w:r>
        <w:rPr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>Midterm Sexual Anatomy &amp; physiology Assignment</w:t>
      </w:r>
      <w:r w:rsidR="00DC4EA2" w:rsidRPr="00DC4EA2">
        <w:rPr>
          <w:color w:val="0070C0"/>
          <w:sz w:val="24"/>
          <w:szCs w:val="24"/>
        </w:rPr>
        <w:t xml:space="preserve"> – 244 points</w:t>
      </w:r>
    </w:p>
    <w:p w14:paraId="22A161A2" w14:textId="0C406288" w:rsidR="00755C44" w:rsidRPr="00DC4EA2" w:rsidRDefault="00755C44" w:rsidP="001B0CFF">
      <w:pPr>
        <w:pBdr>
          <w:bottom w:val="single" w:sz="12" w:space="1" w:color="auto"/>
        </w:pBdr>
        <w:rPr>
          <w:color w:val="0070C0"/>
          <w:sz w:val="24"/>
          <w:szCs w:val="24"/>
        </w:rPr>
      </w:pPr>
      <w:r w:rsidRPr="00DC4EA2">
        <w:rPr>
          <w:color w:val="0070C0"/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ab/>
      </w:r>
      <w:r w:rsidRPr="00DC4EA2">
        <w:rPr>
          <w:color w:val="0070C0"/>
          <w:sz w:val="24"/>
          <w:szCs w:val="24"/>
        </w:rPr>
        <w:tab/>
        <w:t>M Aug 21 to F Oct 13 – No repost</w:t>
      </w:r>
    </w:p>
    <w:p w14:paraId="68C7BFB6" w14:textId="77777777" w:rsidR="00DC4EA2" w:rsidRDefault="00DC4EA2" w:rsidP="001B0CFF">
      <w:pPr>
        <w:rPr>
          <w:sz w:val="24"/>
          <w:szCs w:val="24"/>
        </w:rPr>
      </w:pPr>
    </w:p>
    <w:p w14:paraId="6A5D6394" w14:textId="77777777" w:rsidR="00DC4EA2" w:rsidRDefault="00DC4EA2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9</w:t>
      </w:r>
      <w:r>
        <w:rPr>
          <w:b/>
          <w:bCs/>
          <w:sz w:val="24"/>
          <w:szCs w:val="24"/>
        </w:rPr>
        <w:tab/>
        <w:t>October 16</w:t>
      </w:r>
      <w:r>
        <w:rPr>
          <w:sz w:val="24"/>
          <w:szCs w:val="24"/>
        </w:rPr>
        <w:tab/>
        <w:t>Gender Development</w:t>
      </w:r>
    </w:p>
    <w:p w14:paraId="7E0EDDEE" w14:textId="77777777" w:rsidR="00DC4EA2" w:rsidRDefault="00DC4EA2" w:rsidP="001B0CFF">
      <w:pPr>
        <w:rPr>
          <w:sz w:val="24"/>
          <w:szCs w:val="24"/>
        </w:rPr>
      </w:pPr>
    </w:p>
    <w:p w14:paraId="4F048EFE" w14:textId="5F116F81" w:rsidR="00DC4EA2" w:rsidRDefault="00DC4EA2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3855BC">
        <w:rPr>
          <w:sz w:val="24"/>
          <w:szCs w:val="24"/>
        </w:rPr>
        <w:t>Su</w:t>
      </w:r>
      <w:r>
        <w:rPr>
          <w:sz w:val="24"/>
          <w:szCs w:val="24"/>
        </w:rPr>
        <w:t xml:space="preserve"> Oct 1</w:t>
      </w:r>
      <w:r w:rsidR="003855BC">
        <w:rPr>
          <w:sz w:val="24"/>
          <w:szCs w:val="24"/>
        </w:rPr>
        <w:t>5</w:t>
      </w:r>
      <w:r>
        <w:rPr>
          <w:sz w:val="24"/>
          <w:szCs w:val="24"/>
        </w:rPr>
        <w:t xml:space="preserve"> to R Oct 19 – 106 points</w:t>
      </w:r>
    </w:p>
    <w:p w14:paraId="446B73DB" w14:textId="77777777" w:rsidR="00DC4EA2" w:rsidRDefault="00DC4EA2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1AA34315" w14:textId="77777777" w:rsidR="00DC4EA2" w:rsidRDefault="00DC4EA2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Examination - </w:t>
      </w:r>
      <w:r w:rsidR="00587EC3">
        <w:rPr>
          <w:sz w:val="24"/>
          <w:szCs w:val="24"/>
        </w:rPr>
        <w:tab/>
      </w:r>
      <w:r>
        <w:rPr>
          <w:sz w:val="24"/>
          <w:szCs w:val="24"/>
        </w:rPr>
        <w:t>R Oct 19 to Su Oct 22 – 70 points</w:t>
      </w:r>
    </w:p>
    <w:p w14:paraId="2F6BDCB0" w14:textId="77777777" w:rsidR="00DC4EA2" w:rsidRDefault="00DC4EA2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W Nov 1</w:t>
      </w:r>
    </w:p>
    <w:p w14:paraId="40019216" w14:textId="77777777" w:rsidR="00DC4EA2" w:rsidRDefault="00DC4EA2" w:rsidP="001B0CFF">
      <w:pPr>
        <w:rPr>
          <w:sz w:val="24"/>
          <w:szCs w:val="24"/>
        </w:rPr>
      </w:pPr>
    </w:p>
    <w:p w14:paraId="679E7C19" w14:textId="77777777" w:rsidR="00DC4EA2" w:rsidRDefault="00DC4EA2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10</w:t>
      </w:r>
      <w:r>
        <w:rPr>
          <w:b/>
          <w:bCs/>
          <w:sz w:val="24"/>
          <w:szCs w:val="24"/>
        </w:rPr>
        <w:tab/>
        <w:t>October 23</w:t>
      </w:r>
      <w:r>
        <w:rPr>
          <w:sz w:val="24"/>
          <w:szCs w:val="24"/>
        </w:rPr>
        <w:tab/>
        <w:t>Sexual Arousal &amp; Response</w:t>
      </w:r>
    </w:p>
    <w:p w14:paraId="4D06E6C0" w14:textId="77777777" w:rsidR="00DC4EA2" w:rsidRDefault="00DC4EA2" w:rsidP="001B0CFF">
      <w:pPr>
        <w:rPr>
          <w:sz w:val="24"/>
          <w:szCs w:val="24"/>
        </w:rPr>
      </w:pPr>
    </w:p>
    <w:p w14:paraId="2940CD7E" w14:textId="1600A79E" w:rsidR="00DC4EA2" w:rsidRDefault="00DC4EA2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3855BC">
        <w:rPr>
          <w:sz w:val="24"/>
          <w:szCs w:val="24"/>
        </w:rPr>
        <w:t>Su</w:t>
      </w:r>
      <w:r>
        <w:rPr>
          <w:sz w:val="24"/>
          <w:szCs w:val="24"/>
        </w:rPr>
        <w:t xml:space="preserve"> Oct 2</w:t>
      </w:r>
      <w:r w:rsidR="003855BC">
        <w:rPr>
          <w:sz w:val="24"/>
          <w:szCs w:val="24"/>
        </w:rPr>
        <w:t>2</w:t>
      </w:r>
      <w:r>
        <w:rPr>
          <w:sz w:val="24"/>
          <w:szCs w:val="24"/>
        </w:rPr>
        <w:t xml:space="preserve"> to R Oct 26 – 76 points</w:t>
      </w:r>
    </w:p>
    <w:p w14:paraId="39BB3152" w14:textId="77777777" w:rsidR="00DC4EA2" w:rsidRDefault="00DC4EA2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652C7643" w14:textId="77777777" w:rsidR="00DC4EA2" w:rsidRDefault="00DC4EA2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Examination - </w:t>
      </w:r>
      <w:r w:rsidR="00587EC3">
        <w:rPr>
          <w:sz w:val="24"/>
          <w:szCs w:val="24"/>
        </w:rPr>
        <w:tab/>
      </w:r>
      <w:r>
        <w:rPr>
          <w:sz w:val="24"/>
          <w:szCs w:val="24"/>
        </w:rPr>
        <w:t>R Oct 2 to Su Oct 29 – 70 points</w:t>
      </w:r>
    </w:p>
    <w:p w14:paraId="2C6504A2" w14:textId="77777777" w:rsidR="00DC4EA2" w:rsidRDefault="00DC4EA2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W Nov 8</w:t>
      </w:r>
    </w:p>
    <w:p w14:paraId="6135CF2F" w14:textId="77777777" w:rsidR="00DC4EA2" w:rsidRDefault="00DC4EA2" w:rsidP="001B0CFF">
      <w:pPr>
        <w:rPr>
          <w:sz w:val="24"/>
          <w:szCs w:val="24"/>
        </w:rPr>
      </w:pPr>
    </w:p>
    <w:p w14:paraId="4B7D6D44" w14:textId="77777777" w:rsidR="00D9240D" w:rsidRDefault="00DC4EA2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>October 27 – Student-initiated withdrawal (“W” grade) deadline</w:t>
      </w:r>
    </w:p>
    <w:p w14:paraId="7944F3B5" w14:textId="77777777" w:rsidR="00D9240D" w:rsidRDefault="00D9240D" w:rsidP="001B0CFF">
      <w:pPr>
        <w:rPr>
          <w:sz w:val="24"/>
          <w:szCs w:val="24"/>
        </w:rPr>
      </w:pPr>
    </w:p>
    <w:p w14:paraId="5C0D3EA4" w14:textId="77777777" w:rsidR="00D9240D" w:rsidRDefault="00D9240D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11</w:t>
      </w:r>
      <w:r>
        <w:rPr>
          <w:b/>
          <w:bCs/>
          <w:sz w:val="24"/>
          <w:szCs w:val="24"/>
        </w:rPr>
        <w:tab/>
        <w:t>October 30</w:t>
      </w:r>
      <w:r>
        <w:rPr>
          <w:sz w:val="24"/>
          <w:szCs w:val="24"/>
        </w:rPr>
        <w:tab/>
        <w:t>Sexual Behaviors</w:t>
      </w:r>
    </w:p>
    <w:p w14:paraId="57A723AB" w14:textId="77777777" w:rsidR="00D9240D" w:rsidRDefault="00D9240D" w:rsidP="001B0CFF">
      <w:pPr>
        <w:rPr>
          <w:sz w:val="24"/>
          <w:szCs w:val="24"/>
        </w:rPr>
      </w:pPr>
    </w:p>
    <w:p w14:paraId="002AFCFE" w14:textId="242BE8E8" w:rsidR="00D9240D" w:rsidRDefault="00D9240D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B65556">
        <w:rPr>
          <w:sz w:val="24"/>
          <w:szCs w:val="24"/>
        </w:rPr>
        <w:t>Su</w:t>
      </w:r>
      <w:r>
        <w:rPr>
          <w:sz w:val="24"/>
          <w:szCs w:val="24"/>
        </w:rPr>
        <w:t xml:space="preserve"> Oct </w:t>
      </w:r>
      <w:r w:rsidR="00B65556">
        <w:rPr>
          <w:sz w:val="24"/>
          <w:szCs w:val="24"/>
        </w:rPr>
        <w:t>29</w:t>
      </w:r>
      <w:r>
        <w:rPr>
          <w:sz w:val="24"/>
          <w:szCs w:val="24"/>
        </w:rPr>
        <w:t xml:space="preserve"> to R Nov 2 – 39 points</w:t>
      </w:r>
    </w:p>
    <w:p w14:paraId="16EB045C" w14:textId="77777777" w:rsidR="00D9240D" w:rsidRDefault="00D9240D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6D433E61" w14:textId="77777777" w:rsidR="00D9240D" w:rsidRDefault="00D9240D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R Nov 2 to Su Nov 5 – 50 points</w:t>
      </w:r>
    </w:p>
    <w:p w14:paraId="7888E158" w14:textId="77777777" w:rsidR="00D9240D" w:rsidRDefault="00D9240D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W Nov 15</w:t>
      </w:r>
    </w:p>
    <w:p w14:paraId="0B94ED5D" w14:textId="77777777" w:rsidR="00D9240D" w:rsidRDefault="00D9240D" w:rsidP="001B0CFF">
      <w:pPr>
        <w:rPr>
          <w:sz w:val="24"/>
          <w:szCs w:val="24"/>
        </w:rPr>
      </w:pPr>
    </w:p>
    <w:p w14:paraId="776CC926" w14:textId="77777777" w:rsidR="00D9240D" w:rsidRDefault="00D9240D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12</w:t>
      </w:r>
      <w:r>
        <w:rPr>
          <w:b/>
          <w:bCs/>
          <w:sz w:val="24"/>
          <w:szCs w:val="24"/>
        </w:rPr>
        <w:tab/>
        <w:t>November 6</w:t>
      </w:r>
      <w:r>
        <w:rPr>
          <w:sz w:val="24"/>
          <w:szCs w:val="24"/>
        </w:rPr>
        <w:tab/>
        <w:t>Contraception</w:t>
      </w:r>
    </w:p>
    <w:p w14:paraId="43E46FF5" w14:textId="77777777" w:rsidR="00D9240D" w:rsidRDefault="00D9240D" w:rsidP="001B0CFF">
      <w:pPr>
        <w:rPr>
          <w:sz w:val="24"/>
          <w:szCs w:val="24"/>
        </w:rPr>
      </w:pPr>
    </w:p>
    <w:p w14:paraId="1F520A7E" w14:textId="540E48D2" w:rsidR="00D9240D" w:rsidRDefault="00D9240D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B65556">
        <w:rPr>
          <w:sz w:val="24"/>
          <w:szCs w:val="24"/>
        </w:rPr>
        <w:t>Su</w:t>
      </w:r>
      <w:r>
        <w:rPr>
          <w:sz w:val="24"/>
          <w:szCs w:val="24"/>
        </w:rPr>
        <w:t xml:space="preserve"> Nov </w:t>
      </w:r>
      <w:r w:rsidR="00B65556">
        <w:rPr>
          <w:sz w:val="24"/>
          <w:szCs w:val="24"/>
        </w:rPr>
        <w:t>5</w:t>
      </w:r>
      <w:r>
        <w:rPr>
          <w:sz w:val="24"/>
          <w:szCs w:val="24"/>
        </w:rPr>
        <w:t xml:space="preserve"> to R Nov 9 – 57 points</w:t>
      </w:r>
    </w:p>
    <w:p w14:paraId="109D9540" w14:textId="77777777" w:rsidR="00D9240D" w:rsidRDefault="00D9240D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11DB75AE" w14:textId="77777777" w:rsidR="00D9240D" w:rsidRDefault="00D9240D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R Nov 9 to Su Nov 12 – 50 points</w:t>
      </w:r>
    </w:p>
    <w:p w14:paraId="559CC2DF" w14:textId="77777777" w:rsidR="00D9240D" w:rsidRDefault="00D9240D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T Nov 21</w:t>
      </w:r>
    </w:p>
    <w:p w14:paraId="09572EE6" w14:textId="77777777" w:rsidR="00D9240D" w:rsidRDefault="00D9240D" w:rsidP="001B0CFF">
      <w:pPr>
        <w:rPr>
          <w:sz w:val="24"/>
          <w:szCs w:val="24"/>
        </w:rPr>
      </w:pPr>
    </w:p>
    <w:p w14:paraId="7459FC8F" w14:textId="77777777" w:rsidR="00D9240D" w:rsidRPr="00D9240D" w:rsidRDefault="00D9240D" w:rsidP="001B0CFF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>November 10 – Veteran’s Day observance – Credit classes do not</w:t>
      </w:r>
    </w:p>
    <w:p w14:paraId="0738AAFB" w14:textId="4DFBB028" w:rsidR="00D9240D" w:rsidRPr="00D9240D" w:rsidRDefault="00D9240D" w:rsidP="001B0CF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</w:r>
      <w:r w:rsidRPr="00D9240D">
        <w:rPr>
          <w:color w:val="FF0000"/>
          <w:sz w:val="24"/>
          <w:szCs w:val="24"/>
        </w:rPr>
        <w:tab/>
        <w:t>Meet</w:t>
      </w:r>
    </w:p>
    <w:p w14:paraId="1599B806" w14:textId="77777777" w:rsidR="00D9240D" w:rsidRDefault="00D9240D" w:rsidP="001B0CFF">
      <w:pPr>
        <w:rPr>
          <w:sz w:val="24"/>
          <w:szCs w:val="24"/>
        </w:rPr>
      </w:pPr>
    </w:p>
    <w:p w14:paraId="6A9839AC" w14:textId="77777777" w:rsidR="009F44AE" w:rsidRDefault="00D9240D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13</w:t>
      </w:r>
      <w:r>
        <w:rPr>
          <w:b/>
          <w:bCs/>
          <w:sz w:val="24"/>
          <w:szCs w:val="24"/>
        </w:rPr>
        <w:tab/>
      </w:r>
      <w:r w:rsidR="009F44AE">
        <w:rPr>
          <w:b/>
          <w:bCs/>
          <w:sz w:val="24"/>
          <w:szCs w:val="24"/>
        </w:rPr>
        <w:t>November 13</w:t>
      </w:r>
      <w:r w:rsidR="009F44AE">
        <w:rPr>
          <w:sz w:val="24"/>
          <w:szCs w:val="24"/>
        </w:rPr>
        <w:tab/>
        <w:t>Conceiving Children: Process &amp; Choice</w:t>
      </w:r>
    </w:p>
    <w:p w14:paraId="50276F8E" w14:textId="77777777" w:rsidR="009F44AE" w:rsidRDefault="009F44AE" w:rsidP="001B0CFF">
      <w:pPr>
        <w:rPr>
          <w:sz w:val="24"/>
          <w:szCs w:val="24"/>
        </w:rPr>
      </w:pPr>
    </w:p>
    <w:p w14:paraId="293F22BE" w14:textId="42059BE7" w:rsidR="009F44AE" w:rsidRDefault="009F44AE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B65556">
        <w:rPr>
          <w:sz w:val="24"/>
          <w:szCs w:val="24"/>
        </w:rPr>
        <w:t>Su</w:t>
      </w:r>
      <w:r>
        <w:rPr>
          <w:sz w:val="24"/>
          <w:szCs w:val="24"/>
        </w:rPr>
        <w:t xml:space="preserve"> Nov 1</w:t>
      </w:r>
      <w:r w:rsidR="00B65556">
        <w:rPr>
          <w:sz w:val="24"/>
          <w:szCs w:val="24"/>
        </w:rPr>
        <w:t>2</w:t>
      </w:r>
      <w:r>
        <w:rPr>
          <w:sz w:val="24"/>
          <w:szCs w:val="24"/>
        </w:rPr>
        <w:t xml:space="preserve"> to R Nov 16 – 72 points</w:t>
      </w:r>
    </w:p>
    <w:p w14:paraId="00E8F0C0" w14:textId="77777777" w:rsidR="009F44AE" w:rsidRDefault="009F44AE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29FD9560" w14:textId="77777777" w:rsidR="009F44AE" w:rsidRDefault="009F44AE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R Nov 16 to Su Nov 19 – 70 points</w:t>
      </w:r>
    </w:p>
    <w:p w14:paraId="39880428" w14:textId="77777777" w:rsidR="009F44AE" w:rsidRDefault="009F44AE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W Nov 29</w:t>
      </w:r>
    </w:p>
    <w:p w14:paraId="4A30C425" w14:textId="77777777" w:rsidR="009F44AE" w:rsidRDefault="009F44AE" w:rsidP="001B0CFF">
      <w:pPr>
        <w:rPr>
          <w:sz w:val="24"/>
          <w:szCs w:val="24"/>
        </w:rPr>
      </w:pPr>
    </w:p>
    <w:p w14:paraId="49EE6E79" w14:textId="77777777" w:rsidR="009F44AE" w:rsidRDefault="009F44AE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14</w:t>
      </w:r>
      <w:r>
        <w:rPr>
          <w:b/>
          <w:bCs/>
          <w:sz w:val="24"/>
          <w:szCs w:val="24"/>
        </w:rPr>
        <w:tab/>
        <w:t>November 20</w:t>
      </w:r>
      <w:r>
        <w:rPr>
          <w:sz w:val="24"/>
          <w:szCs w:val="24"/>
        </w:rPr>
        <w:tab/>
        <w:t>Thanksgiving week</w:t>
      </w:r>
    </w:p>
    <w:p w14:paraId="33021D54" w14:textId="77777777" w:rsidR="009F44AE" w:rsidRDefault="009F44AE" w:rsidP="001B0CFF">
      <w:pPr>
        <w:rPr>
          <w:sz w:val="24"/>
          <w:szCs w:val="24"/>
        </w:rPr>
      </w:pPr>
    </w:p>
    <w:p w14:paraId="56A4D1DC" w14:textId="77777777" w:rsidR="009F44AE" w:rsidRDefault="009F44AE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assignments and examinations</w:t>
      </w:r>
    </w:p>
    <w:p w14:paraId="6CCF0D68" w14:textId="77777777" w:rsidR="009F44AE" w:rsidRDefault="009F44AE" w:rsidP="001B0CFF">
      <w:pPr>
        <w:rPr>
          <w:sz w:val="24"/>
          <w:szCs w:val="24"/>
        </w:rPr>
      </w:pPr>
    </w:p>
    <w:p w14:paraId="55327E1F" w14:textId="77777777" w:rsidR="009F44AE" w:rsidRPr="009F44AE" w:rsidRDefault="009F44AE" w:rsidP="001B0CFF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 xml:space="preserve">November 22 to November 26 – Thanksgiving – Credit classes do </w:t>
      </w:r>
    </w:p>
    <w:p w14:paraId="7CECA8DF" w14:textId="77777777" w:rsidR="009F44AE" w:rsidRDefault="009F44AE" w:rsidP="001B0CFF">
      <w:pPr>
        <w:pBdr>
          <w:bottom w:val="single" w:sz="12" w:space="1" w:color="auto"/>
        </w:pBdr>
        <w:rPr>
          <w:sz w:val="24"/>
          <w:szCs w:val="24"/>
        </w:rPr>
      </w:pP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ab/>
        <w:t>not meet</w:t>
      </w:r>
    </w:p>
    <w:p w14:paraId="19FB8479" w14:textId="4B04101A" w:rsidR="009F44AE" w:rsidRDefault="009F44AE" w:rsidP="001B0CF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Week 15</w:t>
      </w:r>
      <w:r>
        <w:rPr>
          <w:b/>
          <w:bCs/>
          <w:sz w:val="24"/>
          <w:szCs w:val="24"/>
        </w:rPr>
        <w:tab/>
        <w:t>November 27</w:t>
      </w:r>
      <w:r>
        <w:rPr>
          <w:sz w:val="24"/>
          <w:szCs w:val="24"/>
        </w:rPr>
        <w:tab/>
        <w:t>Sexually Transmitted Infections</w:t>
      </w:r>
    </w:p>
    <w:p w14:paraId="0BD4EFBF" w14:textId="77777777" w:rsidR="009F44AE" w:rsidRDefault="009F44AE" w:rsidP="001B0CFF">
      <w:pPr>
        <w:rPr>
          <w:sz w:val="24"/>
          <w:szCs w:val="24"/>
        </w:rPr>
      </w:pPr>
    </w:p>
    <w:p w14:paraId="6C0AB4ED" w14:textId="101B65A4" w:rsidR="009F44AE" w:rsidRDefault="009F44AE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Assignment – </w:t>
      </w:r>
      <w:r w:rsidR="00B65556">
        <w:rPr>
          <w:sz w:val="24"/>
          <w:szCs w:val="24"/>
        </w:rPr>
        <w:t>Su</w:t>
      </w:r>
      <w:r>
        <w:rPr>
          <w:sz w:val="24"/>
          <w:szCs w:val="24"/>
        </w:rPr>
        <w:t xml:space="preserve"> Nov 2</w:t>
      </w:r>
      <w:r w:rsidR="00B65556">
        <w:rPr>
          <w:sz w:val="24"/>
          <w:szCs w:val="24"/>
        </w:rPr>
        <w:t>6</w:t>
      </w:r>
      <w:r>
        <w:rPr>
          <w:sz w:val="24"/>
          <w:szCs w:val="24"/>
        </w:rPr>
        <w:t xml:space="preserve"> to </w:t>
      </w:r>
      <w:r w:rsidR="00B65556">
        <w:rPr>
          <w:sz w:val="24"/>
          <w:szCs w:val="24"/>
        </w:rPr>
        <w:t>R</w:t>
      </w:r>
      <w:r>
        <w:rPr>
          <w:sz w:val="24"/>
          <w:szCs w:val="24"/>
        </w:rPr>
        <w:t xml:space="preserve"> Nov 30 – 85 points</w:t>
      </w:r>
    </w:p>
    <w:p w14:paraId="514FD50C" w14:textId="3E35C26E" w:rsidR="009F44AE" w:rsidRDefault="009F44AE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 repost</w:t>
      </w:r>
    </w:p>
    <w:p w14:paraId="15960083" w14:textId="7D2B0C74" w:rsidR="009F44AE" w:rsidRDefault="009F44AE" w:rsidP="001B0CF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Examination – R Nov 30 to Su Dec 3 – 85 points</w:t>
      </w:r>
    </w:p>
    <w:p w14:paraId="78443FB6" w14:textId="7483BACC" w:rsidR="009F44AE" w:rsidRDefault="009F44AE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Repost deadline – M Dec 4</w:t>
      </w:r>
    </w:p>
    <w:p w14:paraId="78EC2540" w14:textId="77777777" w:rsidR="009F44AE" w:rsidRDefault="009F44AE" w:rsidP="001B0CFF">
      <w:pPr>
        <w:pBdr>
          <w:bottom w:val="single" w:sz="12" w:space="1" w:color="auto"/>
        </w:pBdr>
        <w:rPr>
          <w:sz w:val="24"/>
          <w:szCs w:val="24"/>
        </w:rPr>
      </w:pPr>
    </w:p>
    <w:p w14:paraId="3226487D" w14:textId="2A6A4C76" w:rsidR="009F44AE" w:rsidRDefault="009F44AE" w:rsidP="001B0CFF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44AE">
        <w:rPr>
          <w:color w:val="FF0000"/>
          <w:sz w:val="24"/>
          <w:szCs w:val="24"/>
        </w:rPr>
        <w:t>December 3 – Faculty-initiated withdrawal (“W” grade) deadline</w:t>
      </w:r>
    </w:p>
    <w:p w14:paraId="0DC6AACE" w14:textId="77777777" w:rsidR="009F44AE" w:rsidRDefault="009F44AE" w:rsidP="001B0CFF">
      <w:pPr>
        <w:rPr>
          <w:sz w:val="24"/>
          <w:szCs w:val="24"/>
        </w:rPr>
      </w:pPr>
    </w:p>
    <w:p w14:paraId="4615FBB7" w14:textId="7E10BA4E" w:rsidR="009F44AE" w:rsidRPr="00C3421C" w:rsidRDefault="009F44AE" w:rsidP="001B0CFF">
      <w:pPr>
        <w:rPr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>Week 16</w:t>
      </w:r>
      <w:r>
        <w:rPr>
          <w:b/>
          <w:bCs/>
          <w:sz w:val="24"/>
          <w:szCs w:val="24"/>
        </w:rPr>
        <w:tab/>
        <w:t xml:space="preserve">December </w:t>
      </w:r>
      <w:r w:rsidR="00C3421C">
        <w:rPr>
          <w:b/>
          <w:bCs/>
          <w:sz w:val="24"/>
          <w:szCs w:val="24"/>
        </w:rPr>
        <w:t>4</w:t>
      </w:r>
      <w:r w:rsidR="00C3421C">
        <w:rPr>
          <w:sz w:val="24"/>
          <w:szCs w:val="24"/>
        </w:rPr>
        <w:tab/>
      </w:r>
      <w:r w:rsidR="00C3421C" w:rsidRPr="00C3421C">
        <w:rPr>
          <w:color w:val="0070C0"/>
          <w:sz w:val="24"/>
          <w:szCs w:val="24"/>
        </w:rPr>
        <w:t>Final Examination</w:t>
      </w:r>
    </w:p>
    <w:p w14:paraId="34941D93" w14:textId="77777777" w:rsidR="00C3421C" w:rsidRPr="00C3421C" w:rsidRDefault="00C3421C" w:rsidP="001B0CFF">
      <w:pPr>
        <w:rPr>
          <w:color w:val="0070C0"/>
          <w:sz w:val="24"/>
          <w:szCs w:val="24"/>
        </w:rPr>
      </w:pPr>
    </w:p>
    <w:p w14:paraId="67D04A38" w14:textId="08E1791B" w:rsidR="00C3421C" w:rsidRPr="00C3421C" w:rsidRDefault="00C3421C" w:rsidP="001B0CFF">
      <w:pPr>
        <w:rPr>
          <w:color w:val="0070C0"/>
          <w:sz w:val="24"/>
          <w:szCs w:val="24"/>
        </w:rPr>
      </w:pP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  <w:t>W Dec 6 – 0000 to 2359 – 100 questions, 200 points</w:t>
      </w:r>
    </w:p>
    <w:p w14:paraId="22854A76" w14:textId="20231CD9" w:rsidR="00C3421C" w:rsidRPr="00C3421C" w:rsidRDefault="00C3421C" w:rsidP="001B0CFF">
      <w:pPr>
        <w:rPr>
          <w:color w:val="0070C0"/>
          <w:sz w:val="24"/>
          <w:szCs w:val="24"/>
        </w:rPr>
      </w:pP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</w:r>
      <w:r w:rsidRPr="00C3421C">
        <w:rPr>
          <w:color w:val="0070C0"/>
          <w:sz w:val="24"/>
          <w:szCs w:val="24"/>
        </w:rPr>
        <w:tab/>
        <w:t>Repost deadline – F Dec 8 – 0800 to 2000</w:t>
      </w:r>
    </w:p>
    <w:p w14:paraId="40F843FC" w14:textId="77777777" w:rsidR="00C3421C" w:rsidRDefault="00C3421C" w:rsidP="001B0CFF">
      <w:pPr>
        <w:rPr>
          <w:sz w:val="24"/>
          <w:szCs w:val="24"/>
        </w:rPr>
      </w:pPr>
    </w:p>
    <w:p w14:paraId="4F06CC3E" w14:textId="0219843E" w:rsidR="00587EC3" w:rsidRPr="00C3421C" w:rsidRDefault="00C3421C" w:rsidP="001B0CFF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>December 4 to December 10 – Final exam week</w:t>
      </w:r>
    </w:p>
    <w:p w14:paraId="301AC614" w14:textId="0F9D660B" w:rsidR="00C3421C" w:rsidRPr="00C3421C" w:rsidRDefault="00C3421C" w:rsidP="001B0CF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  <w:t>December 10 – Classes end</w:t>
      </w:r>
    </w:p>
    <w:p w14:paraId="0227A0A8" w14:textId="77777777" w:rsidR="00C3421C" w:rsidRDefault="00C3421C" w:rsidP="001B0CFF">
      <w:pPr>
        <w:rPr>
          <w:sz w:val="24"/>
          <w:szCs w:val="24"/>
        </w:rPr>
      </w:pPr>
    </w:p>
    <w:p w14:paraId="67EC7D95" w14:textId="7DA7C7C1" w:rsidR="00C3421C" w:rsidRPr="00C3421C" w:rsidRDefault="00C3421C" w:rsidP="001B0CFF">
      <w:pPr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Week 17</w:t>
      </w:r>
      <w:r>
        <w:rPr>
          <w:b/>
          <w:bCs/>
          <w:sz w:val="24"/>
          <w:szCs w:val="24"/>
        </w:rPr>
        <w:tab/>
        <w:t>December 11</w:t>
      </w:r>
      <w:r>
        <w:rPr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>December 11 – Grades due by 0900</w:t>
      </w:r>
    </w:p>
    <w:p w14:paraId="315857BB" w14:textId="329F9E55" w:rsidR="00C3421C" w:rsidRPr="00C3421C" w:rsidRDefault="00C3421C" w:rsidP="001B0CF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</w:r>
      <w:r w:rsidRPr="00C3421C">
        <w:rPr>
          <w:color w:val="FF0000"/>
          <w:sz w:val="24"/>
          <w:szCs w:val="24"/>
        </w:rPr>
        <w:tab/>
        <w:t>December 12 – Final grades viewable in Atlas</w:t>
      </w:r>
    </w:p>
    <w:p w14:paraId="4155FE58" w14:textId="77777777" w:rsidR="00C3421C" w:rsidRDefault="00C3421C" w:rsidP="001B0CFF">
      <w:pPr>
        <w:rPr>
          <w:sz w:val="24"/>
          <w:szCs w:val="24"/>
        </w:rPr>
      </w:pPr>
    </w:p>
    <w:p w14:paraId="196C679E" w14:textId="207022DA" w:rsidR="00C3421C" w:rsidRPr="00C3421C" w:rsidRDefault="00C3421C" w:rsidP="001B0CFF">
      <w:pP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>December 21 to January 1 – Winter break</w:t>
      </w:r>
    </w:p>
    <w:p w14:paraId="5589925B" w14:textId="30225F6B" w:rsidR="00C3421C" w:rsidRPr="00C3421C" w:rsidRDefault="00C3421C" w:rsidP="001B0CFF">
      <w:pPr>
        <w:pBdr>
          <w:bottom w:val="single" w:sz="12" w:space="1" w:color="auto"/>
        </w:pBdr>
        <w:rPr>
          <w:color w:val="FF0000"/>
          <w:sz w:val="24"/>
          <w:szCs w:val="24"/>
        </w:rPr>
      </w:pPr>
      <w:r w:rsidRPr="00C3421C">
        <w:rPr>
          <w:color w:val="FF0000"/>
          <w:sz w:val="24"/>
          <w:szCs w:val="24"/>
        </w:rPr>
        <w:t>January 8 – Classes begin – spring semester</w:t>
      </w:r>
    </w:p>
    <w:p w14:paraId="198D7D6E" w14:textId="77777777" w:rsidR="00C3421C" w:rsidRDefault="00C3421C" w:rsidP="001B0CFF">
      <w:pPr>
        <w:rPr>
          <w:sz w:val="24"/>
          <w:szCs w:val="24"/>
        </w:rPr>
      </w:pPr>
    </w:p>
    <w:p w14:paraId="21843FFF" w14:textId="17C43E6F" w:rsidR="00451E5D" w:rsidRPr="00451E5D" w:rsidRDefault="00451E5D" w:rsidP="00D5524A">
      <w:pPr>
        <w:spacing w:after="160" w:line="259" w:lineRule="auto"/>
        <w:jc w:val="center"/>
        <w:rPr>
          <w:rFonts w:ascii="Calibri" w:eastAsia="Calibri" w:hAnsi="Calibri" w:cs="Times New Roman"/>
          <w:b/>
          <w:color w:val="833C0B"/>
          <w:kern w:val="0"/>
          <w:sz w:val="28"/>
          <w:szCs w:val="28"/>
          <w14:ligatures w14:val="none"/>
        </w:rPr>
      </w:pPr>
      <w:r w:rsidRPr="00451E5D">
        <w:rPr>
          <w:rFonts w:ascii="Calibri" w:eastAsia="Calibri" w:hAnsi="Calibri" w:cs="Times New Roman"/>
          <w:b/>
          <w:color w:val="833C0B"/>
          <w:kern w:val="0"/>
          <w:sz w:val="28"/>
          <w:szCs w:val="28"/>
          <w14:ligatures w14:val="none"/>
        </w:rPr>
        <w:t>NOTES</w:t>
      </w:r>
    </w:p>
    <w:p w14:paraId="6997D43A" w14:textId="77777777" w:rsidR="00451E5D" w:rsidRPr="00451E5D" w:rsidRDefault="00451E5D" w:rsidP="00451E5D">
      <w:pPr>
        <w:spacing w:after="100" w:afterAutospacing="1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All exams shall be taken in Canvas.</w:t>
      </w:r>
    </w:p>
    <w:p w14:paraId="00B5B6ED" w14:textId="77777777" w:rsidR="00451E5D" w:rsidRPr="00451E5D" w:rsidRDefault="00451E5D" w:rsidP="00451E5D">
      <w:pPr>
        <w:spacing w:after="100" w:afterAutospacing="1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There will be an exam on each topic covered in class.</w:t>
      </w:r>
    </w:p>
    <w:p w14:paraId="56374D41" w14:textId="77777777" w:rsidR="00451E5D" w:rsidRPr="00451E5D" w:rsidRDefault="00451E5D" w:rsidP="00451E5D">
      <w:pPr>
        <w:spacing w:after="100" w:afterAutospacing="1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229BA86F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2.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 information for each exam will be placed in the </w:t>
      </w:r>
      <w:r w:rsidRPr="00451E5D">
        <w:rPr>
          <w:rFonts w:ascii="Calibri" w:eastAsia="Calibri" w:hAnsi="Calibri" w:cs="Times New Roman"/>
          <w:b/>
          <w:i/>
          <w:color w:val="C45911"/>
          <w:kern w:val="0"/>
          <w:sz w:val="24"/>
          <w:szCs w:val="24"/>
          <w14:ligatures w14:val="none"/>
        </w:rPr>
        <w:t>Announcements</w:t>
      </w:r>
      <w:r w:rsidRPr="00451E5D">
        <w:rPr>
          <w:rFonts w:ascii="Calibri" w:eastAsia="Calibri" w:hAnsi="Calibri" w:cs="Times New Roman"/>
          <w:color w:val="385623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in Canvas –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information covered, number of questions, dates available, and the time limit.</w:t>
      </w:r>
    </w:p>
    <w:p w14:paraId="489965E4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3.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There is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make-up work given to any student for any reason.</w:t>
      </w:r>
    </w:p>
    <w:p w14:paraId="3FE6C52D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 lowest exam grade is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NOT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dropped in this course.</w:t>
      </w:r>
    </w:p>
    <w:p w14:paraId="13273807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kern w:val="0"/>
          <w:sz w:val="24"/>
          <w:szCs w:val="24"/>
          <w14:ligatures w14:val="none"/>
        </w:rPr>
        <w:t>ALL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exams count.</w:t>
      </w:r>
    </w:p>
    <w:p w14:paraId="629D0E80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4.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Technical problems should be handled as recommended in the </w:t>
      </w:r>
      <w:r w:rsidRPr="00451E5D">
        <w:rPr>
          <w:rFonts w:ascii="Calibri" w:eastAsia="Calibri" w:hAnsi="Calibri" w:cs="Times New Roman"/>
          <w:b/>
          <w:i/>
          <w:color w:val="C00000"/>
          <w:kern w:val="0"/>
          <w:sz w:val="24"/>
          <w:szCs w:val="24"/>
          <w14:ligatures w14:val="none"/>
        </w:rPr>
        <w:t>Computer Guidelines</w:t>
      </w:r>
      <w:r w:rsidRPr="00451E5D">
        <w:rPr>
          <w:rFonts w:ascii="Calibri" w:eastAsia="Calibri" w:hAnsi="Calibri" w:cs="Times New Roman"/>
          <w:color w:val="C0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in Canvas and an E-mail message should be sent to the instructor –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in that order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.</w:t>
      </w:r>
    </w:p>
    <w:p w14:paraId="3E4239EA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b/>
          <w:color w:val="C0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C00000"/>
          <w:kern w:val="0"/>
          <w:sz w:val="24"/>
          <w:szCs w:val="24"/>
          <w14:ligatures w14:val="none"/>
        </w:rPr>
        <w:t>In order for an exam to be reposted it has to be requested by the student and the reason for the reposting.</w:t>
      </w:r>
    </w:p>
    <w:p w14:paraId="0DB491B0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If an exam is reposted for someone with technical difficulties it will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only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be reposted for 12 hours on one day decided by the instructor within 10 days of the initial unposted date as stated in the syllabus.</w:t>
      </w:r>
    </w:p>
    <w:p w14:paraId="6345D1F2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It will be a completely different exam –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not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the one being done by the student when the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difficulties happened.</w:t>
      </w:r>
    </w:p>
    <w:p w14:paraId="089415EC" w14:textId="0E2C8435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If an exam is reposted for any other reason other than a technical problem or for a technical problem without a help desk ticket – this includes the bonus exam – 20% of the total exam points may be deducted from the final score for th</w:t>
      </w:r>
      <w:r w:rsidR="00D5524A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at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exam</w:t>
      </w:r>
    </w:p>
    <w:p w14:paraId="3419AC84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These exams will also be available for 12 hours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only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on one day decided by the instructor within 10 days of the initial unposted date.</w:t>
      </w:r>
    </w:p>
    <w:p w14:paraId="57FC1D1E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Exams will not be reposted due to a low grade on an exam – the first attempt will count.</w:t>
      </w:r>
    </w:p>
    <w:p w14:paraId="7DF5E794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exams shall be reposted if requested on the reposting deadline date.</w:t>
      </w:r>
    </w:p>
    <w:p w14:paraId="5DC2173E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5.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It is recommended that all students take the practice exam to get familiar with the system. </w:t>
      </w:r>
    </w:p>
    <w:p w14:paraId="7A0296BD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This will be a bonus exam.</w:t>
      </w:r>
    </w:p>
    <w:p w14:paraId="505DBC1B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7.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The midterm assignment on the Canvas system will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not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be reposted for any reason once the deadline date has passed.</w:t>
      </w:r>
    </w:p>
    <w:p w14:paraId="370643EE" w14:textId="77777777" w:rsidR="00451E5D" w:rsidRPr="00451E5D" w:rsidRDefault="00451E5D" w:rsidP="00451E5D">
      <w:pPr>
        <w:spacing w:after="160"/>
        <w:ind w:left="72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The midterm assignment is available starting on the first day of class.</w:t>
      </w:r>
    </w:p>
    <w:p w14:paraId="0668DF6D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students will have about eight (8) weeks to complete the assignment.</w:t>
      </w:r>
    </w:p>
    <w:p w14:paraId="00500389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18A45552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8.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time of the final exam is listed above.</w:t>
      </w:r>
    </w:p>
    <w:p w14:paraId="7369E741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If a student cannot take the final exam, he/she must talk to the instructor.</w:t>
      </w:r>
    </w:p>
    <w:p w14:paraId="40D9A739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Being an online exam there are very few reasons if any for a student to miss the final</w:t>
      </w:r>
    </w:p>
    <w:p w14:paraId="78F11670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  <w:t>exam.</w:t>
      </w:r>
    </w:p>
    <w:p w14:paraId="53F6B3A2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  <w:t>Also, there is no conflict with an exam in another course.</w:t>
      </w:r>
    </w:p>
    <w:p w14:paraId="3A562BE3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final exam as noted above is only available for 24 hours.</w:t>
      </w:r>
    </w:p>
    <w:p w14:paraId="16DE7BBC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Be sure the computer used is reliable.</w:t>
      </w:r>
    </w:p>
    <w:p w14:paraId="703D8DB9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There is very limited time if at all to try to figure out what problems exist for the exam</w:t>
      </w:r>
    </w:p>
    <w:p w14:paraId="0472D56B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to be reposted.</w:t>
      </w:r>
    </w:p>
    <w:p w14:paraId="447209DE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If it is reposted the student will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only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have 12 hours to complete the exam.</w:t>
      </w:r>
    </w:p>
    <w:p w14:paraId="65F152A0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exam will automatically be submitted when the time runs out.</w:t>
      </w:r>
    </w:p>
    <w:p w14:paraId="75FBC12D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final exam is a comprehensive exam.</w:t>
      </w:r>
    </w:p>
    <w:p w14:paraId="562EE19E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b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kern w:val="0"/>
          <w:sz w:val="24"/>
          <w:szCs w:val="24"/>
          <w14:ligatures w14:val="none"/>
        </w:rPr>
        <w:t>The final exam will not be posted early for any student.</w:t>
      </w:r>
    </w:p>
    <w:p w14:paraId="5F92576B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9.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If the student contacts the instructor explaining why the final exam is missed, an “I” can be assigned, and the final can be taken at the beginning of the next semester.</w:t>
      </w:r>
    </w:p>
    <w:p w14:paraId="0C3088BA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 xml:space="preserve">The reason the final exam is missed will be considered only under very limited </w:t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ab/>
        <w:t>circumstances – this will be addressed on an individual basis.</w:t>
      </w:r>
    </w:p>
    <w:p w14:paraId="3CFA0DC7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If the student does not contact the instructor, a grade shall be assigned based on the student’s calculated average including the final exam having a grade of “0”.</w:t>
      </w:r>
    </w:p>
    <w:p w14:paraId="5FEF6CB3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10.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 xml:space="preserve">All important information related to the course may be placed in the </w:t>
      </w:r>
      <w:r w:rsidRPr="00451E5D">
        <w:rPr>
          <w:rFonts w:ascii="Calibri" w:eastAsia="Calibri" w:hAnsi="Calibri" w:cs="Times New Roman"/>
          <w:b/>
          <w:color w:val="385623"/>
          <w:kern w:val="0"/>
          <w:sz w:val="24"/>
          <w:szCs w:val="24"/>
          <w14:ligatures w14:val="none"/>
        </w:rPr>
        <w:t>Announcements</w:t>
      </w:r>
      <w:r w:rsidRPr="00451E5D">
        <w:rPr>
          <w:rFonts w:ascii="Calibri" w:eastAsia="Calibri" w:hAnsi="Calibri" w:cs="Times New Roman"/>
          <w:color w:val="385623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on Canvas.</w:t>
      </w:r>
    </w:p>
    <w:p w14:paraId="7F29EDF5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 should review the Canvas information frequently.</w:t>
      </w:r>
    </w:p>
    <w:p w14:paraId="069AD588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The Canvas Announcements should be checked 4 to 5 times a week.</w:t>
      </w:r>
    </w:p>
    <w:p w14:paraId="7CFE69E4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11.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 should take note of the important dates in the above schedule.</w:t>
      </w:r>
    </w:p>
    <w:p w14:paraId="47314577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Some of these dates may affect the student’s grade.</w:t>
      </w:r>
    </w:p>
    <w:p w14:paraId="4842C6F6" w14:textId="77777777" w:rsidR="00451E5D" w:rsidRPr="00451E5D" w:rsidRDefault="00451E5D" w:rsidP="00451E5D">
      <w:pPr>
        <w:spacing w:after="16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44D7B850" w14:textId="77777777" w:rsidR="00451E5D" w:rsidRPr="00451E5D" w:rsidRDefault="00451E5D" w:rsidP="00451E5D">
      <w:pPr>
        <w:spacing w:after="160"/>
        <w:ind w:left="720" w:hanging="72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12.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student is responsible for all important dates related to their classes and progress in the school.</w:t>
      </w:r>
    </w:p>
    <w:p w14:paraId="22C6B2F3" w14:textId="77777777" w:rsidR="00451E5D" w:rsidRPr="00451E5D" w:rsidRDefault="00451E5D" w:rsidP="00451E5D">
      <w:pPr>
        <w:spacing w:after="160"/>
        <w:ind w:left="720" w:hanging="720"/>
        <w:contextualSpacing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3BCBDE9B" w14:textId="77777777" w:rsidR="00451E5D" w:rsidRPr="00451E5D" w:rsidRDefault="00451E5D" w:rsidP="00451E5D">
      <w:pPr>
        <w:spacing w:after="16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13.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The course schedule and syllabus will not be given in class.</w:t>
      </w:r>
    </w:p>
    <w:p w14:paraId="1727C158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The students’ first assignment will be to go into their Canvas account.  Each student shall respond to the Introductory E-mail and place a personal Introduction of him-/herself under Course Support under the Discussion tab.  The student will then complete the Bonus Examination.</w:t>
      </w:r>
    </w:p>
    <w:p w14:paraId="6B31090F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14.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According to the current withdrawal policy, the student must withdraw from a course by the withdrawal deadline – indicated in the schedule and the calendar for the course – to receive a “W” for the course.</w:t>
      </w:r>
    </w:p>
    <w:p w14:paraId="53357836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The student cannot withdraw from a course after this date and shall receive the grade for the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course as if the student attended to the last day of the program.</w:t>
      </w:r>
    </w:p>
    <w:p w14:paraId="4551A1E2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Only under extreme situations will the instructor withdraw a student after the withdrawal date.</w:t>
      </w:r>
    </w:p>
    <w:p w14:paraId="67BC3503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This will require the student to contact the instructor informing him of the reasons the student is not participating in the program.</w:t>
      </w:r>
    </w:p>
    <w:p w14:paraId="3A4AB318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It is the student’s responsibility to withdraw from the course if unable to successfully finish the program.</w:t>
      </w:r>
    </w:p>
    <w:p w14:paraId="5EC574FC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15.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Deadline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- the latest time or date by which something should be completed </w:t>
      </w:r>
    </w:p>
    <w:p w14:paraId="5825DC82" w14:textId="77777777" w:rsidR="00451E5D" w:rsidRPr="00451E5D" w:rsidRDefault="00451E5D" w:rsidP="00451E5D">
      <w:pPr>
        <w:spacing w:after="160"/>
        <w:ind w:left="720" w:firstLine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-A line or limit that must not be passed</w:t>
      </w:r>
    </w:p>
    <w:p w14:paraId="3F8955D2" w14:textId="77777777" w:rsidR="00451E5D" w:rsidRPr="00451E5D" w:rsidRDefault="00451E5D" w:rsidP="00451E5D">
      <w:pPr>
        <w:spacing w:after="160"/>
        <w:ind w:left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b/>
          <w:color w:val="FF0000"/>
          <w:kern w:val="0"/>
          <w:sz w:val="24"/>
          <w:szCs w:val="24"/>
          <w14:ligatures w14:val="none"/>
        </w:rPr>
        <w:t>Due date</w:t>
      </w:r>
      <w:r w:rsidRPr="00451E5D">
        <w:rPr>
          <w:rFonts w:ascii="Calibri" w:eastAsia="Calibri" w:hAnsi="Calibri" w:cs="Times New Roman"/>
          <w:color w:val="FF0000"/>
          <w:kern w:val="0"/>
          <w:sz w:val="24"/>
          <w:szCs w:val="24"/>
          <w14:ligatures w14:val="none"/>
        </w:rPr>
        <w:t xml:space="preserve"> 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- the date on which something falls due </w:t>
      </w:r>
    </w:p>
    <w:p w14:paraId="12AE3707" w14:textId="77777777" w:rsidR="00451E5D" w:rsidRPr="00451E5D" w:rsidRDefault="00451E5D" w:rsidP="00451E5D">
      <w:pPr>
        <w:spacing w:after="160"/>
        <w:ind w:left="720" w:firstLine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-The date on which something is planned or expected to happen</w:t>
      </w:r>
    </w:p>
    <w:p w14:paraId="4081C3EF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16.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</w:r>
      <w:r w:rsidRPr="00451E5D">
        <w:rPr>
          <w:rFonts w:ascii="Calibri" w:eastAsia="Times New Roman" w:hAnsi="Calibri" w:cs="Times New Roman"/>
          <w:b/>
          <w:bCs/>
          <w:color w:val="FF0000"/>
          <w:kern w:val="24"/>
          <w:sz w:val="24"/>
          <w:szCs w:val="24"/>
          <w14:ligatures w14:val="none"/>
        </w:rPr>
        <w:t>Assignment</w:t>
      </w:r>
      <w:r w:rsidRPr="00451E5D">
        <w:rPr>
          <w:rFonts w:ascii="Calibri" w:eastAsia="Times New Roman" w:hAnsi="Calibri" w:cs="Times New Roman"/>
          <w:color w:val="FF0000"/>
          <w:kern w:val="24"/>
          <w:sz w:val="24"/>
          <w:szCs w:val="24"/>
          <w14:ligatures w14:val="none"/>
        </w:rPr>
        <w:t xml:space="preserve"> </w:t>
      </w: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>- a task or piece of work assigned to someone as part of a course of study</w:t>
      </w:r>
    </w:p>
    <w:p w14:paraId="4D469119" w14:textId="77777777" w:rsidR="00451E5D" w:rsidRPr="00451E5D" w:rsidRDefault="00451E5D" w:rsidP="00451E5D">
      <w:pPr>
        <w:spacing w:after="160"/>
        <w:ind w:left="720" w:firstLine="720"/>
        <w:rPr>
          <w:rFonts w:ascii="Calibri" w:eastAsia="Calibri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>-A specified task or amount of work assigned or undertaken</w:t>
      </w:r>
    </w:p>
    <w:p w14:paraId="27394DCA" w14:textId="77777777" w:rsidR="00451E5D" w:rsidRPr="00451E5D" w:rsidRDefault="00451E5D" w:rsidP="00451E5D">
      <w:pPr>
        <w:spacing w:after="160"/>
        <w:ind w:firstLine="720"/>
        <w:rPr>
          <w:rFonts w:ascii="Calibri" w:eastAsia="Calibri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Times New Roman" w:hAnsi="Calibri" w:cs="Times New Roman"/>
          <w:b/>
          <w:bCs/>
          <w:color w:val="FF0000"/>
          <w:kern w:val="24"/>
          <w:sz w:val="24"/>
          <w:szCs w:val="24"/>
          <w14:ligatures w14:val="none"/>
        </w:rPr>
        <w:t>Examination</w:t>
      </w:r>
      <w:r w:rsidRPr="00451E5D">
        <w:rPr>
          <w:rFonts w:ascii="Calibri" w:eastAsia="Times New Roman" w:hAnsi="Calibri" w:cs="Times New Roman"/>
          <w:color w:val="FF0000"/>
          <w:kern w:val="24"/>
          <w:sz w:val="24"/>
          <w:szCs w:val="24"/>
          <w14:ligatures w14:val="none"/>
        </w:rPr>
        <w:t xml:space="preserve"> </w:t>
      </w: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 xml:space="preserve">- a test to show a person's progress, knowledge, or ability </w:t>
      </w:r>
    </w:p>
    <w:p w14:paraId="5C6A12D3" w14:textId="77777777" w:rsidR="00451E5D" w:rsidRPr="00451E5D" w:rsidRDefault="00451E5D" w:rsidP="00451E5D">
      <w:pPr>
        <w:spacing w:after="160"/>
        <w:ind w:left="720" w:firstLine="720"/>
        <w:contextualSpacing/>
        <w:rPr>
          <w:rFonts w:ascii="Calibri" w:eastAsia="Times New Roman" w:hAnsi="Calibri" w:cs="Times New Roman"/>
          <w:color w:val="8AD0D6"/>
          <w:kern w:val="0"/>
          <w:sz w:val="24"/>
          <w:szCs w:val="24"/>
          <w14:ligatures w14:val="none"/>
        </w:rPr>
      </w:pPr>
      <w:r w:rsidRPr="00451E5D">
        <w:rPr>
          <w:rFonts w:ascii="Calibri" w:eastAsia="Times New Roman" w:hAnsi="Calibri" w:cs="Times New Roman"/>
          <w:color w:val="000000"/>
          <w:kern w:val="24"/>
          <w:sz w:val="24"/>
          <w:szCs w:val="24"/>
          <w14:ligatures w14:val="none"/>
        </w:rPr>
        <w:t>-A set of questions or exercises testing knowledge or skill</w:t>
      </w:r>
    </w:p>
    <w:p w14:paraId="6C611DB0" w14:textId="77777777" w:rsidR="00451E5D" w:rsidRPr="00451E5D" w:rsidRDefault="00451E5D" w:rsidP="00451E5D">
      <w:pPr>
        <w:spacing w:after="160"/>
        <w:ind w:left="720" w:firstLine="720"/>
        <w:contextualSpacing/>
        <w:rPr>
          <w:rFonts w:ascii="Calibri" w:eastAsia="Times New Roman" w:hAnsi="Calibri" w:cs="Times New Roman"/>
          <w:color w:val="8AD0D6"/>
          <w:kern w:val="0"/>
          <w:sz w:val="24"/>
          <w:szCs w:val="24"/>
          <w14:ligatures w14:val="none"/>
        </w:rPr>
      </w:pPr>
    </w:p>
    <w:p w14:paraId="64BCDE80" w14:textId="77777777" w:rsidR="00451E5D" w:rsidRPr="00451E5D" w:rsidRDefault="00451E5D" w:rsidP="00451E5D">
      <w:pPr>
        <w:spacing w:after="160"/>
        <w:ind w:left="720" w:hanging="720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17.</w:t>
      </w:r>
      <w:r w:rsidRPr="00451E5D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ab/>
        <w:t>This schedule may be changed at any time in the semester with verbal and/or written notice of the instructor</w:t>
      </w:r>
    </w:p>
    <w:p w14:paraId="135C637D" w14:textId="77777777" w:rsidR="00C3421C" w:rsidRPr="00C3421C" w:rsidRDefault="00C3421C" w:rsidP="001B0CFF">
      <w:pPr>
        <w:rPr>
          <w:sz w:val="24"/>
          <w:szCs w:val="24"/>
        </w:rPr>
      </w:pPr>
    </w:p>
    <w:sectPr w:rsidR="00C3421C" w:rsidRPr="00C342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CFF"/>
    <w:rsid w:val="000C21DD"/>
    <w:rsid w:val="000D292B"/>
    <w:rsid w:val="0012134B"/>
    <w:rsid w:val="001B0CFF"/>
    <w:rsid w:val="003855BC"/>
    <w:rsid w:val="003B64D5"/>
    <w:rsid w:val="003E1F05"/>
    <w:rsid w:val="00451E5D"/>
    <w:rsid w:val="0054766F"/>
    <w:rsid w:val="00587EC3"/>
    <w:rsid w:val="005F49FC"/>
    <w:rsid w:val="00755C44"/>
    <w:rsid w:val="009F44AE"/>
    <w:rsid w:val="00AB30CC"/>
    <w:rsid w:val="00B65556"/>
    <w:rsid w:val="00C3421C"/>
    <w:rsid w:val="00C86E79"/>
    <w:rsid w:val="00CA29B7"/>
    <w:rsid w:val="00D5524A"/>
    <w:rsid w:val="00D9240D"/>
    <w:rsid w:val="00DC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553FC"/>
  <w15:chartTrackingRefBased/>
  <w15:docId w15:val="{86CF86A9-83D8-4A17-A744-EB3EFBE17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cramer</dc:creator>
  <cp:keywords/>
  <dc:description/>
  <cp:lastModifiedBy>stephen cramer</cp:lastModifiedBy>
  <cp:revision>7</cp:revision>
  <dcterms:created xsi:type="dcterms:W3CDTF">2023-06-05T20:04:00Z</dcterms:created>
  <dcterms:modified xsi:type="dcterms:W3CDTF">2023-06-06T11:48:00Z</dcterms:modified>
</cp:coreProperties>
</file>